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Noa Garcia Morales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29/12/2025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