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Кърова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+359894647122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tanyakarova@abv.bg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Бацинов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Катрин Бацинова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