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Pola Ostrowska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+489415396158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02.02.2006</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18.12.2025</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