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CARMEN MARÍA</w:t>
      </w:r>
      <w:r>
        <w:rPr>
          <w:u w:val="single"/>
        </w:rPr>
        <w:t xml:space="preserve"> </w:t>
      </w:r>
      <w:r w:rsidRPr="009E5F62">
        <w:rPr>
          <w:u w:val="single"/>
        </w:rPr>
        <w:t>GALLEGO IGLESIAS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44076878T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MARIO LÓPEZ GALLEGO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19/03/2014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CARMEN MARÍA GALLEGO IGLESIAS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