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860363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22.02.2026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Filip Zamora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Mateusz Bajor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