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Ivo Boneva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+359889463112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Dari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25.5.2015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