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desioslava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KAVDANSKA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+359878939676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barkovadesi@gmail.com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antoniya  Kavdanska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17.12.2018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Vasil                            Zhelyazkov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10.12.2013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Viktoriya Zhelyazkova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10.12.2013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