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877684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22.02.2026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Maciej Pełka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Robert Kośka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