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Анжела Дзеронян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+359893504133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Вахан Дзеронян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Мардик Дзеронян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