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Ilichuk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+972546469568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vasekr100g@mail.com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