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 Гравицкий</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+359877350993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