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 Бачев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Радина Бачева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3.8.2014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Борис Бачев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1.8.2016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