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Kalinina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+4850892685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Światosław Rymar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