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любовь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+359892911717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cheerfulnessliuba@gmail.com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