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Svetlana Gocheva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+359883394993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Zara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12.3.2021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