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Karnafel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+48578846520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Dima karnafel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