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+359886608686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lushka.melina93@gmail.com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