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Артем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Романов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+359893045424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usam1982@gmail.com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