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Стефани Бързина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