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Pedro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Gomes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03/05/1994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+351912974747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pedro.gomes0305@gmail.com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30/12/2025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