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василена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енева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+359889600141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vassilena.en@gmail.com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Павел Гечев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25.7.2017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15.12.2025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