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Corey Gold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Corey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Gold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4145 Terri-Lyn Ln,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coreygold30@gmail.com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+18472092221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Miles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10/25/2018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Erez</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9/28/2018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