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Juncal Paz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35599035A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24/06/1999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Bouza Martín, Ribadumia, España  36636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+34658412921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riber820@gmail.com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Juncal Paz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