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Nicolás Aguirre Howes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