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Ruth</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Kamminga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47134116D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8/1/2000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+34671872600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ruthgarciak@gmail.com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Ruth Garcia Kamminga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