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Aniceto  Nunes Pinilla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32824286c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18/11/1974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niquepinilla@yahoo.es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+34650954705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Roi Nunes Rumbo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22/12/2025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