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mell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+4407851756385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adam.mell@hotmail.co.uk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