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Ławińska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monikadybala@wp.pl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+48508732360 ,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Ławiński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