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Staniszewska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+48506049041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Staniszewska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