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Ritchie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26/09/2000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+447877723806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Carden Terrace Countesswells Road, Hazlehead, Aberdeen, UK AB10 1US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1US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liam-ritchie@hotmail.co.uk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07877723806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+447877723806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