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+393487828329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+393487828329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b.nicola.b@gmail.com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b.nicola.b@gmail.com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11/11/1995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11/11/1995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Nicola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Belloni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Nicola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Belloni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Lago di Carezza 1 Vicenza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Lago di Carezza 1 Vicenza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09/12/2025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