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+359898241988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ratoyanova_ok@yahoo.com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СТЕФАНИ ХАДЖИЕВА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