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Monika Domanska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Aria Wren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