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Mikolajczyk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+48601779958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Maja mikolajczyk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08.11.2017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