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Любомира Кацарова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+359889361401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l.katsarova@gmail.com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Пидов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