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filipek.mart@gmail.com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+48662603066 ,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