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Chary Mathew</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Chary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Mathew</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1911 E Seminole Ln,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ccc340@gmail.com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+18475053038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