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Zuzanna Szczęsna-Gaweł</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+48500731754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Szymon Gaweł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26.10.2013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