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12/12/2025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Machado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05/10/1995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250559870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joao.machado95@hotmail.com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+351936930448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