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Pablo  Goirigolzarri Pascual</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54233035Z</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08/09/2002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pablogoiri@hotmail.com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+34625200307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06/12/2025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