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23/12/2025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Brenden Teixeira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18/07/2012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288291131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brenden.teixeira@gmail.com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+351931873059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