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 Белчева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0896792231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kristin.belcheva@gmail.com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Рафаел Белчев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