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Iurii Iakovenko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+48789065883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Emilia Iakovenko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