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Kyle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McKeggie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09/12/2006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+447402411338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 Skye Crescent Crieff PH7 3FB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PH7 3FB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kylemckeggie@gmail.com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Stuart Mckeggie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+447490127277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