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Sarah Melissa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Venegas Báez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sarahvenegas895@gmail.com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+523326014307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11/08/2006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+523321218356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