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PAUL DEGENNARO</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+359878932450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ANGELA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21.10.2019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SOPHIA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21.10.2019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