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Nikolaou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+35799572601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mikenikolaou18@gmail.com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