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Frömgen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Elmar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22.03.1983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Schweizerstr. 22, 46562 Voerde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+4915111282827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