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Carlota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López Vega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26272463T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21/3/2007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Mediona,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+34631993109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633carlota@gmail.com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Carlota López Vega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