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Just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martynassymacha@wp.pl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+48508928820 ,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